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B7E9F">
        <w:trPr>
          <w:trHeight w:val="235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B7E9F" w:rsidRDefault="00556665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2108835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19050" b="3810"/>
                      <wp:wrapNone/>
                      <wp:docPr id="4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7526010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6.05pt,53.6pt" to="166.05pt,806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" strokeweight=".26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</w:p>
          <w:p w:rsidR="00AB7E9F" w:rsidRDefault="00AB7E9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B7E9F">
        <w:trPr>
          <w:trHeight w:val="282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>
        <w:trPr>
          <w:trHeight w:val="276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 w:rsidP="00732B6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Raffaella Pandozi</w:t>
            </w:r>
          </w:p>
        </w:tc>
      </w:tr>
      <w:tr w:rsidR="00AB7E9F">
        <w:trPr>
          <w:trHeight w:val="276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2456C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  <w:lang w:val="it-IT"/>
              </w:rPr>
              <w:t>VIA L. MANARA 10 00153 ROMA</w:t>
            </w:r>
          </w:p>
        </w:tc>
      </w:tr>
      <w:tr w:rsidR="00AB7E9F">
        <w:trPr>
          <w:trHeight w:val="276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it-IT"/>
              </w:rPr>
              <w:t>+39327 4055663</w:t>
            </w:r>
          </w:p>
        </w:tc>
      </w:tr>
      <w:tr w:rsidR="00AB7E9F">
        <w:trPr>
          <w:trHeight w:val="276"/>
        </w:trPr>
        <w:tc>
          <w:tcPr>
            <w:tcW w:w="3051" w:type="dxa"/>
            <w:vMerge w:val="restart"/>
          </w:tcPr>
          <w:p w:rsidR="00AB7E9F" w:rsidRDefault="00E172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Contatto </w:t>
            </w:r>
            <w:proofErr w:type="spellStart"/>
            <w:r>
              <w:rPr>
                <w:rFonts w:ascii="Arial Narrow" w:hAnsi="Arial Narrow"/>
                <w:b w:val="0"/>
                <w:lang w:val="it-IT"/>
              </w:rPr>
              <w:t>facebook</w:t>
            </w:r>
            <w:proofErr w:type="spellEnd"/>
            <w:r w:rsidR="006D1427">
              <w:rPr>
                <w:rFonts w:ascii="Arial Narrow" w:hAnsi="Arial Narrow"/>
                <w:b w:val="0"/>
                <w:lang w:val="it-IT"/>
              </w:rPr>
              <w:t>/</w:t>
            </w:r>
            <w:proofErr w:type="spellStart"/>
            <w:r w:rsidR="006D1427">
              <w:rPr>
                <w:rFonts w:ascii="Arial Narrow" w:hAnsi="Arial Narrow"/>
                <w:b w:val="0"/>
                <w:lang w:val="it-IT"/>
              </w:rPr>
              <w:t>instagram</w:t>
            </w:r>
            <w:proofErr w:type="spellEnd"/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Pr="00E1729F" w:rsidRDefault="00E1729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E1729F">
              <w:rPr>
                <w:rFonts w:ascii="Arial Narrow" w:hAnsi="Arial Narrow"/>
                <w:sz w:val="22"/>
                <w:szCs w:val="22"/>
                <w:lang w:val="it-IT"/>
              </w:rPr>
              <w:t>Raffaella Pandozi</w:t>
            </w:r>
            <w:r w:rsidR="006D1427">
              <w:rPr>
                <w:rFonts w:ascii="Arial Narrow" w:hAnsi="Arial Narrow"/>
                <w:sz w:val="22"/>
                <w:szCs w:val="22"/>
                <w:lang w:val="it-IT"/>
              </w:rPr>
              <w:t xml:space="preserve">/ </w:t>
            </w:r>
            <w:proofErr w:type="spellStart"/>
            <w:r w:rsidR="006D1427">
              <w:rPr>
                <w:rFonts w:ascii="Arial Narrow" w:hAnsi="Arial Narrow"/>
                <w:sz w:val="22"/>
                <w:szCs w:val="22"/>
                <w:lang w:val="it-IT"/>
              </w:rPr>
              <w:t>goyaale</w:t>
            </w:r>
            <w:proofErr w:type="spellEnd"/>
          </w:p>
        </w:tc>
      </w:tr>
      <w:tr w:rsidR="00AB7E9F">
        <w:trPr>
          <w:trHeight w:val="276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it-IT"/>
              </w:rPr>
              <w:t>pandozy.raffaella@libero.it</w:t>
            </w:r>
          </w:p>
        </w:tc>
      </w:tr>
    </w:tbl>
    <w:p w:rsidR="00AB7E9F" w:rsidRDefault="00AB7E9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>
        <w:trPr>
          <w:trHeight w:val="255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Italiana </w:t>
            </w:r>
          </w:p>
        </w:tc>
      </w:tr>
    </w:tbl>
    <w:p w:rsidR="00AB7E9F" w:rsidRDefault="00AB7E9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>
        <w:trPr>
          <w:trHeight w:val="249"/>
        </w:trPr>
        <w:tc>
          <w:tcPr>
            <w:tcW w:w="3051" w:type="dxa"/>
          </w:tcPr>
          <w:p w:rsidR="00AB7E9F" w:rsidRDefault="00AB7E9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B7E9F" w:rsidRPr="00732B69" w:rsidRDefault="00732B69" w:rsidP="00732B6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ind w:right="1178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03/09/1970</w:t>
            </w:r>
          </w:p>
        </w:tc>
      </w:tr>
    </w:tbl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 w:rsidTr="00C318BF">
        <w:trPr>
          <w:gridAfter w:val="2"/>
          <w:wAfter w:w="7513" w:type="dxa"/>
          <w:trHeight w:val="278"/>
        </w:trPr>
        <w:tc>
          <w:tcPr>
            <w:tcW w:w="3051" w:type="dxa"/>
            <w:vMerge w:val="restart"/>
          </w:tcPr>
          <w:p w:rsidR="00AB7E9F" w:rsidRDefault="00AB7E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  <w:p w:rsidR="00E039B9" w:rsidRDefault="00E039B9" w:rsidP="00E039B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E039B9" w:rsidRPr="00E039B9" w:rsidRDefault="00E039B9" w:rsidP="00E039B9">
            <w:pPr>
              <w:pStyle w:val="Aaoeeu"/>
              <w:rPr>
                <w:lang w:val="it-IT"/>
              </w:rPr>
            </w:pPr>
          </w:p>
        </w:tc>
      </w:tr>
      <w:tr w:rsidR="00391D05" w:rsidTr="006B0F3A">
        <w:trPr>
          <w:trHeight w:val="275"/>
        </w:trPr>
        <w:tc>
          <w:tcPr>
            <w:tcW w:w="3051" w:type="dxa"/>
          </w:tcPr>
          <w:p w:rsidR="00391D05" w:rsidRPr="00707E03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391D05" w:rsidRDefault="00391D05" w:rsidP="006B0F3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Maggio  2018- attualmente</w:t>
            </w:r>
          </w:p>
        </w:tc>
      </w:tr>
      <w:tr w:rsidR="00391D05" w:rsidTr="006B0F3A">
        <w:trPr>
          <w:trHeight w:val="275"/>
        </w:trPr>
        <w:tc>
          <w:tcPr>
            <w:tcW w:w="3051" w:type="dxa"/>
          </w:tcPr>
          <w:p w:rsidR="00391D05" w:rsidRPr="00707E03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</w:tcPr>
          <w:p w:rsidR="00391D05" w:rsidRDefault="00391D05" w:rsidP="006B0F3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91D05" w:rsidRDefault="00043E33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Feature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langauges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( A</w:t>
            </w:r>
            <w:r w:rsidR="00391D05">
              <w:rPr>
                <w:rFonts w:ascii="Arial Narrow" w:hAnsi="Arial Narrow"/>
                <w:i w:val="0"/>
                <w:sz w:val="20"/>
                <w:lang w:val="it-IT"/>
              </w:rPr>
              <w:t>merican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Air Force</w:t>
            </w:r>
            <w:r w:rsidR="00391D0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391D05">
              <w:rPr>
                <w:rFonts w:ascii="Arial Narrow" w:hAnsi="Arial Narrow"/>
                <w:i w:val="0"/>
                <w:sz w:val="20"/>
                <w:lang w:val="it-IT"/>
              </w:rPr>
              <w:t>schoo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for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languages</w:t>
            </w:r>
            <w:proofErr w:type="spellEnd"/>
            <w:r w:rsidR="00391D05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</w:tr>
      <w:tr w:rsidR="00391D05" w:rsidTr="006B0F3A">
        <w:trPr>
          <w:trHeight w:val="275"/>
        </w:trPr>
        <w:tc>
          <w:tcPr>
            <w:tcW w:w="3051" w:type="dxa"/>
          </w:tcPr>
          <w:p w:rsidR="00391D05" w:rsidRPr="00707E03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</w:tcPr>
          <w:p w:rsidR="00391D05" w:rsidRDefault="00391D05" w:rsidP="006B0F3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di lingua</w:t>
            </w:r>
          </w:p>
        </w:tc>
      </w:tr>
      <w:tr w:rsidR="00391D05" w:rsidTr="006B0F3A">
        <w:trPr>
          <w:trHeight w:val="275"/>
        </w:trPr>
        <w:tc>
          <w:tcPr>
            <w:tcW w:w="3051" w:type="dxa"/>
          </w:tcPr>
          <w:p w:rsidR="00391D05" w:rsidRPr="00707E03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</w:tcPr>
          <w:p w:rsidR="00391D05" w:rsidRDefault="00391D05" w:rsidP="006B0F3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Insegnante di lingua italiana (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ementor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</w:tr>
      <w:tr w:rsidR="00391D05" w:rsidTr="006B0F3A">
        <w:trPr>
          <w:trHeight w:val="275"/>
        </w:trPr>
        <w:tc>
          <w:tcPr>
            <w:tcW w:w="3051" w:type="dxa"/>
          </w:tcPr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91D05" w:rsidRPr="002531C6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  <w:p w:rsidR="00391D05" w:rsidRPr="002531C6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  <w:p w:rsidR="00391D05" w:rsidRPr="002531C6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  <w:p w:rsidR="00391D05" w:rsidRPr="002531C6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  <w:p w:rsidR="00391D05" w:rsidRPr="00707E03" w:rsidRDefault="00391D05" w:rsidP="006B0F3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391D05" w:rsidRDefault="00391D05" w:rsidP="006B0F3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L2/LS online</w:t>
            </w:r>
          </w:p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W w:w="10564" w:type="dxa"/>
              <w:tblLayout w:type="fixed"/>
              <w:tblLook w:val="0000" w:firstRow="0" w:lastRow="0" w:firstColumn="0" w:lastColumn="0" w:noHBand="0" w:noVBand="0"/>
            </w:tblPr>
            <w:tblGrid>
              <w:gridCol w:w="10564"/>
            </w:tblGrid>
            <w:tr w:rsidR="00391D05" w:rsidTr="006B0F3A">
              <w:trPr>
                <w:trHeight w:val="275"/>
              </w:trPr>
              <w:tc>
                <w:tcPr>
                  <w:tcW w:w="7229" w:type="dxa"/>
                </w:tcPr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Aprile-maggio 2018</w:t>
                  </w:r>
                </w:p>
              </w:tc>
            </w:tr>
            <w:tr w:rsidR="00391D05" w:rsidTr="006B0F3A">
              <w:trPr>
                <w:trHeight w:val="275"/>
              </w:trPr>
              <w:tc>
                <w:tcPr>
                  <w:tcW w:w="7229" w:type="dxa"/>
                </w:tcPr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CPIA </w:t>
                  </w:r>
                  <w:r w:rsidRPr="00391D05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“A.VOLTA” SCUOLA MEDIA STATALE - Latina</w:t>
                  </w:r>
                </w:p>
              </w:tc>
            </w:tr>
            <w:tr w:rsidR="00391D05" w:rsidTr="006B0F3A">
              <w:trPr>
                <w:trHeight w:val="275"/>
              </w:trPr>
              <w:tc>
                <w:tcPr>
                  <w:tcW w:w="7229" w:type="dxa"/>
                </w:tcPr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Istituto comprensivo</w:t>
                  </w:r>
                </w:p>
              </w:tc>
            </w:tr>
            <w:tr w:rsidR="00391D05" w:rsidTr="006B0F3A">
              <w:trPr>
                <w:trHeight w:val="275"/>
              </w:trPr>
              <w:tc>
                <w:tcPr>
                  <w:tcW w:w="7229" w:type="dxa"/>
                </w:tcPr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Collaborazione professionale corsi PRILS</w:t>
                  </w:r>
                </w:p>
              </w:tc>
            </w:tr>
            <w:tr w:rsidR="00391D05" w:rsidTr="006B0F3A">
              <w:trPr>
                <w:trHeight w:val="275"/>
              </w:trPr>
              <w:tc>
                <w:tcPr>
                  <w:tcW w:w="7229" w:type="dxa"/>
                </w:tcPr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Docente L2/LS</w:t>
                  </w:r>
                </w:p>
                <w:p w:rsidR="00391D05" w:rsidRDefault="00391D05" w:rsidP="006B0F3A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391D05" w:rsidRDefault="00391D05" w:rsidP="006B0F3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2679" w:rsidTr="00D85B72">
        <w:trPr>
          <w:trHeight w:val="275"/>
        </w:trPr>
        <w:tc>
          <w:tcPr>
            <w:tcW w:w="3051" w:type="dxa"/>
          </w:tcPr>
          <w:p w:rsidR="00DF2679" w:rsidRPr="00707E03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F2679" w:rsidRDefault="00440588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Marzo  2018</w:t>
            </w:r>
          </w:p>
        </w:tc>
      </w:tr>
      <w:tr w:rsidR="00DF2679" w:rsidTr="00C318BF">
        <w:trPr>
          <w:trHeight w:val="275"/>
        </w:trPr>
        <w:tc>
          <w:tcPr>
            <w:tcW w:w="3051" w:type="dxa"/>
          </w:tcPr>
          <w:p w:rsidR="00DF2679" w:rsidRPr="00707E03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F2679" w:rsidRDefault="00440588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Cooperativa sociale integrata A R.L “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Karibù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”(sede legale Latina scalo(Lt))</w:t>
            </w:r>
          </w:p>
        </w:tc>
      </w:tr>
      <w:tr w:rsidR="00DF2679" w:rsidTr="00C318BF">
        <w:trPr>
          <w:trHeight w:val="275"/>
        </w:trPr>
        <w:tc>
          <w:tcPr>
            <w:tcW w:w="3051" w:type="dxa"/>
          </w:tcPr>
          <w:p w:rsidR="00DF2679" w:rsidRPr="00707E03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F2679" w:rsidRDefault="00440588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Cooperativa sociale</w:t>
            </w:r>
          </w:p>
        </w:tc>
      </w:tr>
      <w:tr w:rsidR="00DF2679" w:rsidTr="00C318BF">
        <w:trPr>
          <w:trHeight w:val="275"/>
        </w:trPr>
        <w:tc>
          <w:tcPr>
            <w:tcW w:w="3051" w:type="dxa"/>
          </w:tcPr>
          <w:p w:rsidR="00DF2679" w:rsidRPr="00707E03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184679" w:rsidRDefault="0068199B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Insegnante di lingua italiana</w:t>
            </w:r>
          </w:p>
        </w:tc>
      </w:tr>
      <w:tr w:rsidR="00DF2679" w:rsidTr="00C318BF">
        <w:trPr>
          <w:trHeight w:val="275"/>
        </w:trPr>
        <w:tc>
          <w:tcPr>
            <w:tcW w:w="3051" w:type="dxa"/>
          </w:tcPr>
          <w:p w:rsidR="00DF2679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  <w:p w:rsidR="00440588" w:rsidRDefault="00440588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531C6" w:rsidRPr="002531C6" w:rsidRDefault="002531C6" w:rsidP="002531C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  <w:p w:rsidR="002531C6" w:rsidRPr="002531C6" w:rsidRDefault="002531C6" w:rsidP="002531C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  <w:p w:rsidR="002531C6" w:rsidRPr="002531C6" w:rsidRDefault="002531C6" w:rsidP="002531C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  <w:p w:rsidR="002531C6" w:rsidRPr="002531C6" w:rsidRDefault="002531C6" w:rsidP="002531C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  <w:p w:rsidR="002531C6" w:rsidRPr="00707E03" w:rsidRDefault="002531C6" w:rsidP="002531C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1C6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F2679" w:rsidRDefault="0068199B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L2/LS</w:t>
            </w:r>
          </w:p>
          <w:p w:rsidR="00440588" w:rsidRDefault="00440588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W w:w="10564" w:type="dxa"/>
              <w:tblLayout w:type="fixed"/>
              <w:tblLook w:val="0000" w:firstRow="0" w:lastRow="0" w:firstColumn="0" w:lastColumn="0" w:noHBand="0" w:noVBand="0"/>
            </w:tblPr>
            <w:tblGrid>
              <w:gridCol w:w="10564"/>
            </w:tblGrid>
            <w:tr w:rsidR="002531C6" w:rsidTr="006B0F3A">
              <w:trPr>
                <w:trHeight w:val="275"/>
              </w:trPr>
              <w:tc>
                <w:tcPr>
                  <w:tcW w:w="7229" w:type="dxa"/>
                </w:tcPr>
                <w:p w:rsidR="002531C6" w:rsidRDefault="002531C6" w:rsidP="002531C6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Ottobre-dicembre 2017</w:t>
                  </w:r>
                </w:p>
              </w:tc>
            </w:tr>
            <w:tr w:rsidR="002531C6" w:rsidTr="006B0F3A">
              <w:trPr>
                <w:trHeight w:val="275"/>
              </w:trPr>
              <w:tc>
                <w:tcPr>
                  <w:tcW w:w="7229" w:type="dxa"/>
                </w:tcPr>
                <w:p w:rsidR="002531C6" w:rsidRDefault="002531C6" w:rsidP="002531C6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Pontificia Università Lateranense (San Giovanni in Laterano, Roma)</w:t>
                  </w:r>
                </w:p>
              </w:tc>
            </w:tr>
            <w:tr w:rsidR="002531C6" w:rsidTr="006B0F3A">
              <w:trPr>
                <w:trHeight w:val="275"/>
              </w:trPr>
              <w:tc>
                <w:tcPr>
                  <w:tcW w:w="7229" w:type="dxa"/>
                </w:tcPr>
                <w:p w:rsidR="002531C6" w:rsidRDefault="002531C6" w:rsidP="002531C6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Università</w:t>
                  </w:r>
                </w:p>
              </w:tc>
            </w:tr>
            <w:tr w:rsidR="002531C6" w:rsidTr="006B0F3A">
              <w:trPr>
                <w:trHeight w:val="275"/>
              </w:trPr>
              <w:tc>
                <w:tcPr>
                  <w:tcW w:w="7229" w:type="dxa"/>
                </w:tcPr>
                <w:p w:rsidR="002531C6" w:rsidRDefault="002531C6" w:rsidP="002531C6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Insegnante di lingua italiana</w:t>
                  </w:r>
                </w:p>
              </w:tc>
            </w:tr>
            <w:tr w:rsidR="002531C6" w:rsidTr="006B0F3A">
              <w:trPr>
                <w:trHeight w:val="275"/>
              </w:trPr>
              <w:tc>
                <w:tcPr>
                  <w:tcW w:w="7229" w:type="dxa"/>
                </w:tcPr>
                <w:p w:rsidR="002531C6" w:rsidRDefault="002531C6" w:rsidP="002531C6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Docente L2/LS</w:t>
                  </w:r>
                </w:p>
              </w:tc>
            </w:tr>
          </w:tbl>
          <w:p w:rsidR="002531C6" w:rsidRDefault="002531C6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F2679" w:rsidTr="00C318BF">
        <w:trPr>
          <w:trHeight w:val="275"/>
        </w:trPr>
        <w:tc>
          <w:tcPr>
            <w:tcW w:w="3051" w:type="dxa"/>
          </w:tcPr>
          <w:p w:rsidR="00D61D88" w:rsidRDefault="00D61D88"/>
          <w:tbl>
            <w:tblPr>
              <w:tblW w:w="10564" w:type="dxa"/>
              <w:tblLayout w:type="fixed"/>
              <w:tblLook w:val="0000" w:firstRow="0" w:lastRow="0" w:firstColumn="0" w:lastColumn="0" w:noHBand="0" w:noVBand="0"/>
            </w:tblPr>
            <w:tblGrid>
              <w:gridCol w:w="3051"/>
              <w:gridCol w:w="284"/>
              <w:gridCol w:w="7229"/>
            </w:tblGrid>
            <w:tr w:rsidR="00FF6081" w:rsidTr="0051431B">
              <w:trPr>
                <w:trHeight w:val="275"/>
              </w:trPr>
              <w:tc>
                <w:tcPr>
                  <w:tcW w:w="3051" w:type="dxa"/>
                </w:tcPr>
                <w:p w:rsidR="00FF6081" w:rsidRPr="00707E03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707E03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Date (da – a)</w:t>
                  </w:r>
                </w:p>
              </w:tc>
              <w:tc>
                <w:tcPr>
                  <w:tcW w:w="284" w:type="dxa"/>
                </w:tcPr>
                <w:p w:rsidR="00FF6081" w:rsidRDefault="00FF6081" w:rsidP="0051431B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luglio 2017- settembre 2017</w:t>
                  </w:r>
                </w:p>
              </w:tc>
            </w:tr>
            <w:tr w:rsidR="00FF6081" w:rsidTr="0051431B">
              <w:trPr>
                <w:trHeight w:val="275"/>
              </w:trPr>
              <w:tc>
                <w:tcPr>
                  <w:tcW w:w="3051" w:type="dxa"/>
                </w:tcPr>
                <w:p w:rsidR="00FF6081" w:rsidRPr="00707E03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707E03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Nome e indirizzo del datore di lavoro</w:t>
                  </w:r>
                </w:p>
              </w:tc>
              <w:tc>
                <w:tcPr>
                  <w:tcW w:w="284" w:type="dxa"/>
                </w:tcPr>
                <w:p w:rsidR="00FF6081" w:rsidRDefault="00FF6081" w:rsidP="0051431B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Ciao Italia! (Roma, via delle frasche 5)</w:t>
                  </w:r>
                </w:p>
              </w:tc>
            </w:tr>
            <w:tr w:rsidR="00FF6081" w:rsidTr="0051431B">
              <w:trPr>
                <w:trHeight w:val="275"/>
              </w:trPr>
              <w:tc>
                <w:tcPr>
                  <w:tcW w:w="3051" w:type="dxa"/>
                </w:tcPr>
                <w:p w:rsidR="00FF6081" w:rsidRPr="00707E03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707E03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Tipo di azienda o settore</w:t>
                  </w:r>
                </w:p>
              </w:tc>
              <w:tc>
                <w:tcPr>
                  <w:tcW w:w="284" w:type="dxa"/>
                </w:tcPr>
                <w:p w:rsidR="00FF6081" w:rsidRDefault="00FF6081" w:rsidP="0051431B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Scuola di lingua italiana per stranieri</w:t>
                  </w:r>
                </w:p>
              </w:tc>
            </w:tr>
            <w:tr w:rsidR="00FF6081" w:rsidTr="0051431B">
              <w:trPr>
                <w:trHeight w:val="275"/>
              </w:trPr>
              <w:tc>
                <w:tcPr>
                  <w:tcW w:w="3051" w:type="dxa"/>
                </w:tcPr>
                <w:p w:rsidR="00FF6081" w:rsidRPr="00707E03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707E03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Tipo di impiego</w:t>
                  </w:r>
                </w:p>
              </w:tc>
              <w:tc>
                <w:tcPr>
                  <w:tcW w:w="284" w:type="dxa"/>
                </w:tcPr>
                <w:p w:rsidR="00FF6081" w:rsidRDefault="00FF6081" w:rsidP="0051431B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Insegnante di lingua italiana</w:t>
                  </w:r>
                </w:p>
              </w:tc>
            </w:tr>
            <w:tr w:rsidR="00FF6081" w:rsidTr="0051431B">
              <w:trPr>
                <w:trHeight w:val="275"/>
              </w:trPr>
              <w:tc>
                <w:tcPr>
                  <w:tcW w:w="3051" w:type="dxa"/>
                </w:tcPr>
                <w:p w:rsidR="00FF6081" w:rsidRPr="00707E03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 w:rsidRPr="00707E03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mansioni e responsabilità</w:t>
                  </w:r>
                </w:p>
              </w:tc>
              <w:tc>
                <w:tcPr>
                  <w:tcW w:w="284" w:type="dxa"/>
                </w:tcPr>
                <w:p w:rsidR="00FF6081" w:rsidRDefault="00FF6081" w:rsidP="0051431B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Docente L2/LS</w:t>
                  </w:r>
                </w:p>
              </w:tc>
            </w:tr>
          </w:tbl>
          <w:p w:rsidR="00DF2679" w:rsidRPr="00707E03" w:rsidRDefault="00DF2679" w:rsidP="00D85B7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DF2679" w:rsidRDefault="00DF2679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531C6" w:rsidRDefault="002531C6" w:rsidP="00D85B7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2531C6" w:rsidRDefault="002531C6"/>
          <w:tbl>
            <w:tblPr>
              <w:tblW w:w="10564" w:type="dxa"/>
              <w:tblLayout w:type="fixed"/>
              <w:tblLook w:val="0000" w:firstRow="0" w:lastRow="0" w:firstColumn="0" w:lastColumn="0" w:noHBand="0" w:noVBand="0"/>
            </w:tblPr>
            <w:tblGrid>
              <w:gridCol w:w="10564"/>
            </w:tblGrid>
            <w:tr w:rsidR="00FF6081" w:rsidTr="00D61D88">
              <w:trPr>
                <w:trHeight w:val="275"/>
              </w:trPr>
              <w:tc>
                <w:tcPr>
                  <w:tcW w:w="10564" w:type="dxa"/>
                </w:tcPr>
                <w:p w:rsidR="00FF6081" w:rsidRDefault="00391D05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luglio 2017-marzo 2018</w:t>
                  </w:r>
                </w:p>
              </w:tc>
            </w:tr>
            <w:tr w:rsidR="00FF6081" w:rsidTr="00D61D88">
              <w:trPr>
                <w:trHeight w:val="275"/>
              </w:trPr>
              <w:tc>
                <w:tcPr>
                  <w:tcW w:w="10564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Ciao Italia! (Roma, via delle frasche 5)</w:t>
                  </w:r>
                </w:p>
              </w:tc>
            </w:tr>
            <w:tr w:rsidR="00FF6081" w:rsidTr="00D61D88">
              <w:trPr>
                <w:trHeight w:val="275"/>
              </w:trPr>
              <w:tc>
                <w:tcPr>
                  <w:tcW w:w="10564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Scuola di lingua italiana per stranieri</w:t>
                  </w:r>
                </w:p>
              </w:tc>
            </w:tr>
            <w:tr w:rsidR="00FF6081" w:rsidTr="00D61D88">
              <w:trPr>
                <w:trHeight w:val="275"/>
              </w:trPr>
              <w:tc>
                <w:tcPr>
                  <w:tcW w:w="10564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Insegnante di lingua italiana</w:t>
                  </w:r>
                </w:p>
              </w:tc>
            </w:tr>
            <w:tr w:rsidR="00FF6081" w:rsidTr="00D61D88">
              <w:trPr>
                <w:trHeight w:val="275"/>
              </w:trPr>
              <w:tc>
                <w:tcPr>
                  <w:tcW w:w="10564" w:type="dxa"/>
                </w:tcPr>
                <w:p w:rsidR="00FF6081" w:rsidRDefault="00FF6081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Docente L2/LS</w:t>
                  </w:r>
                </w:p>
                <w:p w:rsidR="00391D05" w:rsidRDefault="00391D05" w:rsidP="0051431B">
                  <w:pPr>
                    <w:pStyle w:val="OiaeaeiYiio2"/>
                    <w:widowControl/>
                    <w:snapToGrid w:val="0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DF2679" w:rsidRDefault="00DF2679" w:rsidP="00D85B7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6B78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Date (da – a)</w:t>
            </w:r>
          </w:p>
        </w:tc>
        <w:tc>
          <w:tcPr>
            <w:tcW w:w="284" w:type="dxa"/>
          </w:tcPr>
          <w:p w:rsidR="005F5F46" w:rsidRDefault="005F5F46" w:rsidP="006B78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settembre 2017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6B78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</w:tcPr>
          <w:p w:rsidR="005F5F46" w:rsidRDefault="005F5F46" w:rsidP="006B78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Pontificia Salesiana (zona nuovo salario; Roma)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6B78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</w:tcPr>
          <w:p w:rsidR="005F5F46" w:rsidRDefault="005F5F46" w:rsidP="006B78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6B78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</w:tcPr>
          <w:p w:rsidR="005F5F46" w:rsidRDefault="005F5F46" w:rsidP="006B78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Insegnante di lingua italiana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6B784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5F5F46" w:rsidRDefault="005F5F46" w:rsidP="006B784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L2/LS</w:t>
            </w:r>
          </w:p>
          <w:p w:rsidR="00391D05" w:rsidRDefault="00391D05" w:rsidP="006B784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51431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5F5F46" w:rsidRDefault="005F5F46" w:rsidP="0051431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2531C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Novembre 2016-attualmente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51431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</w:tcPr>
          <w:p w:rsidR="005F5F46" w:rsidRDefault="005F5F46" w:rsidP="0051431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INFORjob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-Roma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51431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</w:tcPr>
          <w:p w:rsidR="005F5F46" w:rsidRDefault="005F5F46" w:rsidP="0051431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 formativi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51431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</w:tcPr>
          <w:p w:rsidR="005F5F46" w:rsidRDefault="005F5F46" w:rsidP="0051431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convenzione ed esaminatrice PLIDA</w:t>
            </w:r>
          </w:p>
          <w:p w:rsidR="005F5F46" w:rsidRDefault="005F5F4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settore didattico L2/LS</w:t>
            </w:r>
          </w:p>
        </w:tc>
      </w:tr>
      <w:tr w:rsidR="005F5F46" w:rsidTr="0051431B">
        <w:trPr>
          <w:trHeight w:val="275"/>
        </w:trPr>
        <w:tc>
          <w:tcPr>
            <w:tcW w:w="3051" w:type="dxa"/>
          </w:tcPr>
          <w:p w:rsidR="005F5F46" w:rsidRPr="00707E03" w:rsidRDefault="005F5F46" w:rsidP="0051431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5F5F46" w:rsidRDefault="005F5F46" w:rsidP="0051431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5F5F46" w:rsidRDefault="005F5F46" w:rsidP="0051431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Coordinatrice e direttrice</w:t>
            </w:r>
          </w:p>
        </w:tc>
      </w:tr>
    </w:tbl>
    <w:p w:rsidR="00AB7E9F" w:rsidRDefault="00AB7E9F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 w:rsidTr="00B25036">
        <w:trPr>
          <w:trHeight w:val="255"/>
        </w:trPr>
        <w:tc>
          <w:tcPr>
            <w:tcW w:w="3051" w:type="dxa"/>
            <w:vMerge w:val="restart"/>
          </w:tcPr>
          <w:p w:rsidR="00AB7E9F" w:rsidRPr="00707E03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AB7E9F" w:rsidP="00732B6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732B69">
              <w:rPr>
                <w:rFonts w:ascii="Arial Narrow" w:hAnsi="Arial Narrow"/>
                <w:i w:val="0"/>
                <w:sz w:val="20"/>
                <w:lang w:val="it-IT"/>
              </w:rPr>
              <w:t xml:space="preserve">2015 </w:t>
            </w:r>
            <w:r w:rsidR="001B5E08">
              <w:rPr>
                <w:rFonts w:ascii="Arial Narrow" w:hAnsi="Arial Narrow"/>
                <w:i w:val="0"/>
                <w:sz w:val="20"/>
                <w:lang w:val="it-IT"/>
              </w:rPr>
              <w:t>-2016</w:t>
            </w:r>
          </w:p>
        </w:tc>
      </w:tr>
      <w:tr w:rsidR="00AB7E9F" w:rsidTr="00B25036">
        <w:trPr>
          <w:trHeight w:val="255"/>
        </w:trPr>
        <w:tc>
          <w:tcPr>
            <w:tcW w:w="3051" w:type="dxa"/>
            <w:vMerge w:val="restart"/>
          </w:tcPr>
          <w:p w:rsidR="00AB7E9F" w:rsidRPr="00707E03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Cooperativa Mediterraneo - Roma</w:t>
            </w:r>
          </w:p>
        </w:tc>
      </w:tr>
      <w:tr w:rsidR="00AB7E9F" w:rsidTr="00B25036">
        <w:trPr>
          <w:trHeight w:val="255"/>
        </w:trPr>
        <w:tc>
          <w:tcPr>
            <w:tcW w:w="3051" w:type="dxa"/>
            <w:vMerge w:val="restart"/>
          </w:tcPr>
          <w:p w:rsidR="00AB7E9F" w:rsidRPr="00707E03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732B6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 formativi</w:t>
            </w:r>
          </w:p>
        </w:tc>
      </w:tr>
      <w:tr w:rsidR="00AB7E9F" w:rsidTr="00B25036">
        <w:trPr>
          <w:trHeight w:val="255"/>
        </w:trPr>
        <w:tc>
          <w:tcPr>
            <w:tcW w:w="3051" w:type="dxa"/>
            <w:vMerge w:val="restart"/>
          </w:tcPr>
          <w:p w:rsidR="00AB7E9F" w:rsidRPr="00707E03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0F47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 professionale</w:t>
            </w:r>
          </w:p>
        </w:tc>
      </w:tr>
      <w:tr w:rsidR="00AB7E9F" w:rsidTr="00B25036">
        <w:trPr>
          <w:trHeight w:val="255"/>
        </w:trPr>
        <w:tc>
          <w:tcPr>
            <w:tcW w:w="3051" w:type="dxa"/>
            <w:vMerge w:val="restart"/>
          </w:tcPr>
          <w:p w:rsidR="00AB7E9F" w:rsidRPr="00707E03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vMerge w:val="restart"/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B7E9F" w:rsidRDefault="000F47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Docente di lingua italiana – coordinatore corsi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Prils</w:t>
            </w:r>
            <w:proofErr w:type="spellEnd"/>
          </w:p>
          <w:p w:rsidR="000F4739" w:rsidRDefault="000F47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Esaminatore PLIDA</w:t>
            </w:r>
          </w:p>
          <w:p w:rsidR="000F4739" w:rsidRDefault="000F47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F473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2014 - 2015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Pr="000F4739" w:rsidRDefault="000F4739" w:rsidP="000F4739">
            <w:pPr>
              <w:rPr>
                <w:rFonts w:ascii="Arial Narrow" w:eastAsia="Arial" w:hAnsi="Arial Narrow"/>
              </w:rPr>
            </w:pPr>
            <w:r w:rsidRPr="000F4739">
              <w:rPr>
                <w:rFonts w:ascii="Arial Narrow" w:eastAsia="Arial" w:hAnsi="Arial Narrow"/>
              </w:rPr>
              <w:t>CTP “</w:t>
            </w:r>
            <w:proofErr w:type="gramStart"/>
            <w:r w:rsidRPr="000F4739">
              <w:rPr>
                <w:rFonts w:ascii="Arial Narrow" w:eastAsia="Arial" w:hAnsi="Arial Narrow"/>
              </w:rPr>
              <w:t>A.VOLTA</w:t>
            </w:r>
            <w:proofErr w:type="gramEnd"/>
            <w:r w:rsidRPr="000F4739">
              <w:rPr>
                <w:rFonts w:ascii="Arial Narrow" w:eastAsia="Arial" w:hAnsi="Arial Narrow"/>
              </w:rPr>
              <w:t>” SCUOLA MEDIA STATALE</w:t>
            </w:r>
            <w:r>
              <w:rPr>
                <w:rFonts w:ascii="Arial Narrow" w:eastAsia="Arial" w:hAnsi="Arial Narrow"/>
              </w:rPr>
              <w:t xml:space="preserve"> - Latina</w:t>
            </w:r>
          </w:p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Istituto comprensivo 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 professionale</w:t>
            </w:r>
          </w:p>
        </w:tc>
      </w:tr>
      <w:tr w:rsidR="00A32AD4" w:rsidTr="00B25036">
        <w:trPr>
          <w:trHeight w:val="249"/>
        </w:trPr>
        <w:tc>
          <w:tcPr>
            <w:tcW w:w="3051" w:type="dxa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Docente di lingua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italiana  progetto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Prils</w:t>
            </w:r>
            <w:proofErr w:type="spellEnd"/>
          </w:p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201</w:t>
            </w:r>
            <w:r w:rsidR="00855B5C">
              <w:rPr>
                <w:rFonts w:ascii="Arial Narrow" w:hAnsi="Arial Narrow"/>
                <w:i w:val="0"/>
                <w:sz w:val="20"/>
                <w:lang w:val="it-IT"/>
              </w:rPr>
              <w:t>2-2014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A32AD4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Tor Vergata Roma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 formativi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A32AD4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Docenza volontaria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A32AD4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Affiancamento docenza di italiano per </w:t>
            </w:r>
            <w:r w:rsidR="000003F4">
              <w:rPr>
                <w:rFonts w:ascii="Arial Narrow" w:hAnsi="Arial Narrow"/>
                <w:i w:val="0"/>
                <w:sz w:val="20"/>
                <w:lang w:val="it-IT"/>
              </w:rPr>
              <w:t xml:space="preserve">stranieri </w:t>
            </w:r>
          </w:p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F473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201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1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- 201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3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Pr="000F4739" w:rsidRDefault="006C7DE7" w:rsidP="00AB7E9F">
            <w:pPr>
              <w:rPr>
                <w:rFonts w:ascii="Arial Narrow" w:eastAsia="Arial" w:hAnsi="Arial Narrow"/>
              </w:rPr>
            </w:pPr>
            <w:r>
              <w:rPr>
                <w:rFonts w:ascii="Arial Narrow" w:eastAsia="Arial" w:hAnsi="Arial Narrow"/>
              </w:rPr>
              <w:t>Studio di Architettura Romagnoli</w:t>
            </w:r>
            <w:r w:rsidR="000F4739">
              <w:rPr>
                <w:rFonts w:ascii="Arial Narrow" w:eastAsia="Arial" w:hAnsi="Arial Narrow"/>
              </w:rPr>
              <w:t xml:space="preserve"> - Latina</w:t>
            </w:r>
          </w:p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6C7DE7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 tecnici</w:t>
            </w:r>
          </w:p>
        </w:tc>
      </w:tr>
      <w:tr w:rsidR="000F4739" w:rsidTr="00B25036">
        <w:trPr>
          <w:trHeight w:val="255"/>
        </w:trPr>
        <w:tc>
          <w:tcPr>
            <w:tcW w:w="3051" w:type="dxa"/>
            <w:vMerge w:val="restart"/>
          </w:tcPr>
          <w:p w:rsidR="000F4739" w:rsidRPr="00707E03" w:rsidRDefault="000F4739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0F4739" w:rsidRDefault="000F4739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ollaborazione professionale</w:t>
            </w:r>
          </w:p>
        </w:tc>
      </w:tr>
      <w:tr w:rsidR="00A32AD4" w:rsidTr="00B25036">
        <w:trPr>
          <w:trHeight w:val="249"/>
        </w:trPr>
        <w:tc>
          <w:tcPr>
            <w:tcW w:w="3051" w:type="dxa"/>
          </w:tcPr>
          <w:p w:rsidR="00A32AD4" w:rsidRPr="00707E03" w:rsidRDefault="000F4739" w:rsidP="00A32AD4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</w:tcPr>
          <w:p w:rsidR="000F4739" w:rsidRDefault="000F4739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32AD4" w:rsidRDefault="00A32AD4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nsulenza storico-archivistica; ricercatrice Beni Culturali Religiosi.</w:t>
            </w:r>
          </w:p>
        </w:tc>
      </w:tr>
    </w:tbl>
    <w:p w:rsidR="00AB7E9F" w:rsidRDefault="00AB7E9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2010 - 2011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6C7DE7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CEPU grandi scuole</w:t>
            </w:r>
            <w:r w:rsidR="00410D68">
              <w:rPr>
                <w:rFonts w:ascii="Arial Narrow" w:hAnsi="Arial Narrow"/>
                <w:i w:val="0"/>
                <w:sz w:val="20"/>
                <w:lang w:val="it-IT"/>
              </w:rPr>
              <w:t xml:space="preserve"> - Latina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6C7DE7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Servizi formativi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6C7DE7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Consulente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Consule</w:t>
            </w:r>
            <w:r w:rsidR="006C7DE7">
              <w:rPr>
                <w:rFonts w:ascii="Arial Narrow" w:hAnsi="Arial Narrow"/>
                <w:i w:val="0"/>
                <w:sz w:val="20"/>
                <w:lang w:val="it-IT"/>
              </w:rPr>
              <w:t>nza didattica e commerciale</w:t>
            </w:r>
          </w:p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F473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2008 - 2009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Pr="000F4739" w:rsidRDefault="00410D68" w:rsidP="00AB7E9F">
            <w:pPr>
              <w:rPr>
                <w:rFonts w:ascii="Arial Narrow" w:eastAsia="Arial" w:hAnsi="Arial Narrow"/>
              </w:rPr>
            </w:pPr>
            <w:r>
              <w:rPr>
                <w:rFonts w:ascii="Arial Narrow" w:eastAsia="Arial" w:hAnsi="Arial Narrow"/>
              </w:rPr>
              <w:t xml:space="preserve">Società </w:t>
            </w:r>
            <w:proofErr w:type="spellStart"/>
            <w:r>
              <w:rPr>
                <w:rFonts w:ascii="Arial Narrow" w:eastAsia="Arial" w:hAnsi="Arial Narrow"/>
              </w:rPr>
              <w:t>Tecnocam</w:t>
            </w:r>
            <w:proofErr w:type="spellEnd"/>
            <w:r>
              <w:rPr>
                <w:rFonts w:ascii="Arial Narrow" w:eastAsia="Arial" w:hAnsi="Arial Narrow"/>
              </w:rPr>
              <w:t xml:space="preserve"> - Latina</w:t>
            </w:r>
          </w:p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Carpenteria metallica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Dipendente </w:t>
            </w:r>
          </w:p>
        </w:tc>
      </w:tr>
      <w:tr w:rsidR="00410D68" w:rsidTr="00707E03">
        <w:trPr>
          <w:trHeight w:val="249"/>
        </w:trPr>
        <w:tc>
          <w:tcPr>
            <w:tcW w:w="3051" w:type="dxa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Amministrazione e  contabilità </w:t>
            </w:r>
          </w:p>
        </w:tc>
      </w:tr>
    </w:tbl>
    <w:p w:rsidR="00410D68" w:rsidRDefault="00410D6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F473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2002 - 2007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Pr="000F4739" w:rsidRDefault="00410D68" w:rsidP="00AB7E9F">
            <w:pPr>
              <w:rPr>
                <w:rFonts w:ascii="Arial Narrow" w:eastAsia="Arial" w:hAnsi="Arial Narrow"/>
              </w:rPr>
            </w:pPr>
            <w:r>
              <w:rPr>
                <w:rFonts w:ascii="Arial Narrow" w:eastAsia="Arial" w:hAnsi="Arial Narrow"/>
              </w:rPr>
              <w:t>CEPU – Grandi Scuole - Latina</w:t>
            </w:r>
          </w:p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Servizi formativi </w:t>
            </w:r>
          </w:p>
        </w:tc>
      </w:tr>
      <w:tr w:rsidR="00410D68" w:rsidTr="00707E03">
        <w:trPr>
          <w:trHeight w:val="255"/>
        </w:trPr>
        <w:tc>
          <w:tcPr>
            <w:tcW w:w="3051" w:type="dxa"/>
            <w:vMerge w:val="restart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10D68" w:rsidRDefault="00A85081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insegnamento</w:t>
            </w:r>
          </w:p>
        </w:tc>
      </w:tr>
      <w:tr w:rsidR="00410D68" w:rsidTr="00707E03">
        <w:trPr>
          <w:trHeight w:val="249"/>
        </w:trPr>
        <w:tc>
          <w:tcPr>
            <w:tcW w:w="3051" w:type="dxa"/>
          </w:tcPr>
          <w:p w:rsidR="00410D68" w:rsidRPr="00707E03" w:rsidRDefault="00410D68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07E03">
              <w:rPr>
                <w:rFonts w:ascii="Arial Narrow" w:hAnsi="Arial Narrow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410D68" w:rsidRDefault="00410D68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410D68" w:rsidRDefault="00410D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Insegnante </w:t>
            </w:r>
            <w:r w:rsidR="000003F4">
              <w:rPr>
                <w:rFonts w:ascii="Arial Narrow" w:hAnsi="Arial Narrow"/>
                <w:i w:val="0"/>
                <w:sz w:val="20"/>
                <w:lang w:val="it-IT"/>
              </w:rPr>
              <w:t>:</w:t>
            </w:r>
            <w:proofErr w:type="gramEnd"/>
            <w:r w:rsidR="000003F4">
              <w:rPr>
                <w:rFonts w:ascii="Arial Narrow" w:hAnsi="Arial Narrow"/>
                <w:i w:val="0"/>
                <w:sz w:val="20"/>
                <w:lang w:val="it-IT"/>
              </w:rPr>
              <w:t xml:space="preserve"> italiano. Storia. Storia del cinema.</w:t>
            </w:r>
          </w:p>
        </w:tc>
      </w:tr>
    </w:tbl>
    <w:p w:rsidR="00410D68" w:rsidRDefault="00410D68">
      <w:pPr>
        <w:pStyle w:val="Aaoeeu"/>
        <w:widowControl/>
        <w:rPr>
          <w:rFonts w:ascii="Arial Narrow" w:hAnsi="Arial Narrow"/>
          <w:lang w:val="it-IT"/>
        </w:rPr>
      </w:pPr>
    </w:p>
    <w:p w:rsidR="00410D68" w:rsidRDefault="00410D68">
      <w:pPr>
        <w:pStyle w:val="Aaoeeu"/>
        <w:widowControl/>
        <w:rPr>
          <w:rFonts w:ascii="Arial Narrow" w:hAnsi="Arial Narrow"/>
          <w:lang w:val="it-IT"/>
        </w:rPr>
      </w:pPr>
    </w:p>
    <w:p w:rsidR="00410D68" w:rsidRDefault="00410D6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B7E9F" w:rsidTr="0073116B">
        <w:trPr>
          <w:gridAfter w:val="2"/>
          <w:wAfter w:w="7513" w:type="dxa"/>
          <w:trHeight w:val="275"/>
        </w:trPr>
        <w:tc>
          <w:tcPr>
            <w:tcW w:w="3051" w:type="dxa"/>
          </w:tcPr>
          <w:p w:rsidR="00AB7E9F" w:rsidRDefault="00AB7E9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73116B" w:rsidTr="0073116B">
        <w:trPr>
          <w:gridAfter w:val="2"/>
          <w:wAfter w:w="7513" w:type="dxa"/>
          <w:trHeight w:val="275"/>
        </w:trPr>
        <w:tc>
          <w:tcPr>
            <w:tcW w:w="3051" w:type="dxa"/>
          </w:tcPr>
          <w:p w:rsidR="0073116B" w:rsidRDefault="0073116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73116B" w:rsidTr="00A43982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2019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73116B" w:rsidTr="00A43982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italiano per stranieri ALMA edizioni</w:t>
            </w:r>
          </w:p>
        </w:tc>
      </w:tr>
      <w:tr w:rsidR="0073116B" w:rsidTr="00A43982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WEBINAR di aggiornamento docenti</w:t>
            </w:r>
          </w:p>
          <w:p w:rsidR="0073116B" w:rsidRDefault="0086173D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“LE 4 ABILITA’ </w:t>
            </w:r>
            <w:r w:rsidR="0073116B">
              <w:rPr>
                <w:rFonts w:ascii="Arial Narrow" w:hAnsi="Arial Narrow"/>
                <w:i w:val="0"/>
                <w:sz w:val="20"/>
                <w:lang w:val="it-IT"/>
              </w:rPr>
              <w:t>”.</w:t>
            </w:r>
          </w:p>
        </w:tc>
      </w:tr>
      <w:tr w:rsidR="0073116B" w:rsidTr="00A43982">
        <w:trPr>
          <w:trHeight w:val="249"/>
        </w:trPr>
        <w:tc>
          <w:tcPr>
            <w:tcW w:w="3051" w:type="dxa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Aggiornamento docenti</w:t>
            </w:r>
            <w:r w:rsidR="0086173D">
              <w:rPr>
                <w:rFonts w:ascii="Arial Narrow" w:hAnsi="Arial Narrow"/>
                <w:i w:val="0"/>
                <w:sz w:val="20"/>
                <w:lang w:val="it-IT"/>
              </w:rPr>
              <w:t xml:space="preserve"> online</w:t>
            </w:r>
          </w:p>
          <w:p w:rsidR="0086173D" w:rsidRDefault="0086173D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</w:p>
        </w:tc>
      </w:tr>
      <w:tr w:rsidR="0073116B" w:rsidTr="0073116B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dicembre 2018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73116B" w:rsidTr="0073116B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73116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Progetto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italiano per stranieri ALMA edizioni</w:t>
            </w:r>
          </w:p>
        </w:tc>
      </w:tr>
      <w:tr w:rsidR="0073116B" w:rsidTr="0073116B">
        <w:trPr>
          <w:trHeight w:val="255"/>
        </w:trPr>
        <w:tc>
          <w:tcPr>
            <w:tcW w:w="3051" w:type="dxa"/>
            <w:vMerge w:val="restart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WEBINAR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aggiornamento docenti</w:t>
            </w:r>
          </w:p>
          <w:p w:rsidR="0073116B" w:rsidRDefault="0073116B" w:rsidP="0073116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MARATONA DIDATTICA”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</w:tc>
      </w:tr>
      <w:tr w:rsidR="0073116B" w:rsidTr="0073116B">
        <w:trPr>
          <w:trHeight w:val="249"/>
        </w:trPr>
        <w:tc>
          <w:tcPr>
            <w:tcW w:w="3051" w:type="dxa"/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73116B" w:rsidRDefault="0073116B" w:rsidP="00A4398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73116B" w:rsidRDefault="0073116B" w:rsidP="00A4398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Aggiornamento docenti</w:t>
            </w:r>
            <w:r w:rsidR="0086173D">
              <w:rPr>
                <w:rFonts w:ascii="Arial Narrow" w:hAnsi="Arial Narrow"/>
                <w:i w:val="0"/>
                <w:sz w:val="20"/>
                <w:lang w:val="it-IT"/>
              </w:rPr>
              <w:t xml:space="preserve"> online</w:t>
            </w:r>
          </w:p>
        </w:tc>
      </w:tr>
    </w:tbl>
    <w:p w:rsidR="003960A8" w:rsidRDefault="003960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C6129A" w:rsidTr="000077AD">
        <w:trPr>
          <w:trHeight w:val="255"/>
        </w:trPr>
        <w:tc>
          <w:tcPr>
            <w:tcW w:w="3051" w:type="dxa"/>
            <w:vMerge w:val="restart"/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C6129A" w:rsidRDefault="00C6129A" w:rsidP="000077A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C6129A" w:rsidRDefault="00141E0C" w:rsidP="000077A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Febbraio 2017-maggio</w:t>
            </w:r>
            <w:r w:rsidR="00C6129A">
              <w:rPr>
                <w:rFonts w:ascii="Arial Narrow" w:hAnsi="Arial Narrow"/>
                <w:i w:val="0"/>
                <w:sz w:val="20"/>
                <w:lang w:val="it-IT"/>
              </w:rPr>
              <w:t xml:space="preserve"> 2017</w:t>
            </w:r>
          </w:p>
        </w:tc>
      </w:tr>
      <w:tr w:rsidR="00C6129A" w:rsidTr="000077AD">
        <w:trPr>
          <w:trHeight w:val="255"/>
        </w:trPr>
        <w:tc>
          <w:tcPr>
            <w:tcW w:w="3051" w:type="dxa"/>
            <w:vMerge w:val="restart"/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C6129A" w:rsidRDefault="00C6129A" w:rsidP="000077A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lingua italiana Dante Alighieri (PLIDA)</w:t>
            </w:r>
          </w:p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PLI.co</w:t>
            </w:r>
          </w:p>
        </w:tc>
      </w:tr>
      <w:tr w:rsidR="00C6129A" w:rsidTr="000077AD">
        <w:trPr>
          <w:trHeight w:val="255"/>
        </w:trPr>
        <w:tc>
          <w:tcPr>
            <w:tcW w:w="3051" w:type="dxa"/>
            <w:vMerge w:val="restart"/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C6129A" w:rsidRDefault="00C6129A" w:rsidP="000077A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formazione per esaminatori</w:t>
            </w:r>
          </w:p>
        </w:tc>
      </w:tr>
      <w:tr w:rsidR="00C6129A" w:rsidTr="000077AD">
        <w:trPr>
          <w:trHeight w:val="249"/>
        </w:trPr>
        <w:tc>
          <w:tcPr>
            <w:tcW w:w="3051" w:type="dxa"/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C6129A" w:rsidRDefault="00C6129A" w:rsidP="000077A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C6129A" w:rsidRDefault="00C6129A" w:rsidP="000077A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Formazione esaminatore PLIDA</w:t>
            </w:r>
          </w:p>
        </w:tc>
      </w:tr>
      <w:tr w:rsidR="00FA4EAF" w:rsidTr="00A91231">
        <w:trPr>
          <w:trHeight w:val="255"/>
        </w:trPr>
        <w:tc>
          <w:tcPr>
            <w:tcW w:w="3051" w:type="dxa"/>
            <w:vMerge w:val="restart"/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FA4EAF" w:rsidRDefault="00FA4EAF" w:rsidP="00A9123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FA4EAF" w:rsidRDefault="0073116B" w:rsidP="00A912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N</w:t>
            </w:r>
            <w:r w:rsidR="00FA4EAF">
              <w:rPr>
                <w:rFonts w:ascii="Arial Narrow" w:hAnsi="Arial Narrow"/>
                <w:i w:val="0"/>
                <w:sz w:val="20"/>
                <w:lang w:val="it-IT"/>
              </w:rPr>
              <w:t xml:space="preserve">ovembre 2016 </w:t>
            </w:r>
          </w:p>
        </w:tc>
      </w:tr>
      <w:tr w:rsidR="00FA4EAF" w:rsidTr="00A91231">
        <w:trPr>
          <w:trHeight w:val="255"/>
        </w:trPr>
        <w:tc>
          <w:tcPr>
            <w:tcW w:w="3051" w:type="dxa"/>
            <w:vMerge w:val="restart"/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FA4EAF" w:rsidRDefault="00FA4EAF" w:rsidP="00A9123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lingua italiana Dante Alighieri (PLIDA)</w:t>
            </w:r>
          </w:p>
        </w:tc>
      </w:tr>
      <w:tr w:rsidR="00FA4EAF" w:rsidTr="00A91231">
        <w:trPr>
          <w:trHeight w:val="255"/>
        </w:trPr>
        <w:tc>
          <w:tcPr>
            <w:tcW w:w="3051" w:type="dxa"/>
            <w:vMerge w:val="restart"/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FA4EAF" w:rsidRDefault="00FA4EAF" w:rsidP="00A9123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PLIDA di aggiornamento docenti</w:t>
            </w:r>
          </w:p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“così è se vi pare”. Il teatro in classe: realtà e finzione nell’aula di italiano.</w:t>
            </w:r>
          </w:p>
        </w:tc>
      </w:tr>
      <w:tr w:rsidR="00FA4EAF" w:rsidTr="00A91231">
        <w:trPr>
          <w:trHeight w:val="249"/>
        </w:trPr>
        <w:tc>
          <w:tcPr>
            <w:tcW w:w="3051" w:type="dxa"/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FA4EAF" w:rsidRDefault="00FA4EAF" w:rsidP="00A91231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FA4EAF" w:rsidRDefault="00FA4EAF" w:rsidP="00A9123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Aggiornamento docenti</w:t>
            </w:r>
          </w:p>
        </w:tc>
      </w:tr>
      <w:tr w:rsidR="00AB7E9F" w:rsidTr="00707E03">
        <w:trPr>
          <w:trHeight w:val="255"/>
        </w:trPr>
        <w:tc>
          <w:tcPr>
            <w:tcW w:w="3051" w:type="dxa"/>
            <w:vMerge w:val="restart"/>
          </w:tcPr>
          <w:p w:rsidR="00AB7E9F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AB7E9F" w:rsidRDefault="00703613" w:rsidP="007036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Luglio 2016</w:t>
            </w:r>
            <w:r w:rsidR="00410D68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AB7E9F" w:rsidTr="00707E03">
        <w:trPr>
          <w:trHeight w:val="255"/>
        </w:trPr>
        <w:tc>
          <w:tcPr>
            <w:tcW w:w="3051" w:type="dxa"/>
            <w:vMerge w:val="restart"/>
          </w:tcPr>
          <w:p w:rsidR="00AB7E9F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AB7E9F" w:rsidRDefault="007036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lingua italiana Dante Alighieri (PLIDA)</w:t>
            </w:r>
          </w:p>
        </w:tc>
      </w:tr>
      <w:tr w:rsidR="00AB7E9F" w:rsidTr="00707E03">
        <w:trPr>
          <w:trHeight w:val="255"/>
        </w:trPr>
        <w:tc>
          <w:tcPr>
            <w:tcW w:w="3051" w:type="dxa"/>
            <w:vMerge w:val="restart"/>
          </w:tcPr>
          <w:p w:rsidR="00AB7E9F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AB7E9F" w:rsidRDefault="007036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formazione per esaminatori PLIDA</w:t>
            </w:r>
          </w:p>
        </w:tc>
      </w:tr>
      <w:tr w:rsidR="00AB7E9F" w:rsidTr="00707E03">
        <w:trPr>
          <w:trHeight w:val="249"/>
        </w:trPr>
        <w:tc>
          <w:tcPr>
            <w:tcW w:w="3051" w:type="dxa"/>
          </w:tcPr>
          <w:p w:rsidR="00AB7E9F" w:rsidRDefault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AB7E9F" w:rsidRDefault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AB7E9F" w:rsidRDefault="007036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Formazione e aggiornamento</w:t>
            </w:r>
          </w:p>
        </w:tc>
      </w:tr>
      <w:tr w:rsidR="004B74F3" w:rsidTr="00707E03">
        <w:trPr>
          <w:trHeight w:val="255"/>
        </w:trPr>
        <w:tc>
          <w:tcPr>
            <w:tcW w:w="3051" w:type="dxa"/>
            <w:vMerge w:val="restart"/>
          </w:tcPr>
          <w:p w:rsidR="004B74F3" w:rsidRDefault="004B74F3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B74F3" w:rsidRDefault="004B74F3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B74F3" w:rsidRDefault="000003F4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2012 – 2014</w:t>
            </w:r>
          </w:p>
        </w:tc>
      </w:tr>
      <w:tr w:rsidR="004B74F3" w:rsidTr="00707E03">
        <w:trPr>
          <w:trHeight w:val="255"/>
        </w:trPr>
        <w:tc>
          <w:tcPr>
            <w:tcW w:w="3051" w:type="dxa"/>
            <w:vMerge w:val="restart"/>
          </w:tcPr>
          <w:p w:rsidR="004B74F3" w:rsidRDefault="004B74F3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B74F3" w:rsidRDefault="004B74F3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B74F3" w:rsidRDefault="004B74F3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 Tor Vergata- Roma</w:t>
            </w:r>
          </w:p>
        </w:tc>
      </w:tr>
      <w:tr w:rsidR="004B74F3" w:rsidTr="00707E03">
        <w:trPr>
          <w:trHeight w:val="255"/>
        </w:trPr>
        <w:tc>
          <w:tcPr>
            <w:tcW w:w="3051" w:type="dxa"/>
            <w:vMerge w:val="restart"/>
          </w:tcPr>
          <w:p w:rsidR="004B74F3" w:rsidRDefault="004B74F3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B74F3" w:rsidRDefault="004B74F3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B74F3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Insegnare lingua e cultura italiana a stranieri</w:t>
            </w:r>
          </w:p>
        </w:tc>
      </w:tr>
      <w:tr w:rsidR="004B74F3" w:rsidTr="00707E03">
        <w:trPr>
          <w:trHeight w:val="255"/>
        </w:trPr>
        <w:tc>
          <w:tcPr>
            <w:tcW w:w="3051" w:type="dxa"/>
            <w:vMerge w:val="restart"/>
          </w:tcPr>
          <w:p w:rsidR="004B74F3" w:rsidRDefault="004B74F3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B74F3" w:rsidRDefault="004B74F3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B74F3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Master di II livello - </w:t>
            </w:r>
          </w:p>
        </w:tc>
      </w:tr>
      <w:tr w:rsidR="00B25036" w:rsidRPr="00732B69" w:rsidTr="00707E03">
        <w:trPr>
          <w:trHeight w:val="255"/>
        </w:trPr>
        <w:tc>
          <w:tcPr>
            <w:tcW w:w="3051" w:type="dxa"/>
            <w:vMerge w:val="restart"/>
          </w:tcPr>
          <w:p w:rsidR="004B74F3" w:rsidRPr="004B74F3" w:rsidRDefault="004B74F3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4B74F3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4B74F3" w:rsidRDefault="004B74F3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4B74F3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EQF 7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2002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 La Sapienza - Roma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Facoltà di Lettere e Filosofia</w:t>
            </w:r>
            <w:r w:rsidR="000003F4">
              <w:rPr>
                <w:rFonts w:ascii="Arial Narrow" w:hAnsi="Arial Narrow"/>
                <w:i w:val="0"/>
                <w:sz w:val="20"/>
                <w:lang w:val="it-IT"/>
              </w:rPr>
              <w:t>-corso di laurea in Scienze Umanistiche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9666D">
              <w:rPr>
                <w:rFonts w:ascii="Arial Narrow" w:hAnsi="Arial Narrow"/>
                <w:b/>
                <w:i w:val="0"/>
                <w:caps/>
                <w:sz w:val="22"/>
                <w:szCs w:val="22"/>
                <w:lang w:val="it-IT"/>
              </w:rPr>
              <w:t>Laurea vecchio or</w:t>
            </w:r>
            <w:r>
              <w:rPr>
                <w:rFonts w:ascii="Arial Narrow" w:hAnsi="Arial Narrow"/>
                <w:b/>
                <w:i w:val="0"/>
                <w:caps/>
                <w:sz w:val="22"/>
                <w:szCs w:val="22"/>
                <w:lang w:val="it-IT"/>
              </w:rPr>
              <w:t xml:space="preserve">dinamento </w:t>
            </w:r>
            <w:r>
              <w:rPr>
                <w:rFonts w:ascii="Verdana" w:hAnsi="Verdana"/>
                <w:color w:val="333300"/>
                <w:sz w:val="18"/>
                <w:lang w:val="it-IT"/>
              </w:rPr>
              <w:t xml:space="preserve"> -</w:t>
            </w:r>
            <w:r>
              <w:rPr>
                <w:rFonts w:ascii="Arial Narrow" w:hAnsi="Arial Narrow"/>
                <w:i w:val="0"/>
                <w:sz w:val="22"/>
                <w:szCs w:val="22"/>
                <w:lang w:val="it-IT"/>
              </w:rPr>
              <w:t xml:space="preserve"> Votazione: 106/110; Tesi in metodologia e critica dello spettacolo dal titolo “E. Gordon Craig e la rivalutazione della Commedia dell’Arte nel Novecento”</w:t>
            </w:r>
          </w:p>
        </w:tc>
      </w:tr>
      <w:tr w:rsidR="0054472F" w:rsidRPr="00732B69" w:rsidTr="00707E03">
        <w:trPr>
          <w:trHeight w:val="255"/>
        </w:trPr>
        <w:tc>
          <w:tcPr>
            <w:tcW w:w="3051" w:type="dxa"/>
            <w:vMerge w:val="restart"/>
          </w:tcPr>
          <w:p w:rsidR="0054472F" w:rsidRP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54472F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EQF 6 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1990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G:B: Grassi - Latina</w:t>
            </w: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4472F" w:rsidTr="00707E03">
        <w:trPr>
          <w:trHeight w:val="255"/>
        </w:trPr>
        <w:tc>
          <w:tcPr>
            <w:tcW w:w="3051" w:type="dxa"/>
            <w:vMerge w:val="restart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Maturità Scientifica</w:t>
            </w:r>
          </w:p>
        </w:tc>
      </w:tr>
      <w:tr w:rsidR="0054472F" w:rsidRPr="00732B69" w:rsidTr="00707E03">
        <w:trPr>
          <w:trHeight w:val="249"/>
        </w:trPr>
        <w:tc>
          <w:tcPr>
            <w:tcW w:w="3051" w:type="dxa"/>
          </w:tcPr>
          <w:p w:rsidR="0054472F" w:rsidRP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54472F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EQF 5</w:t>
            </w:r>
          </w:p>
        </w:tc>
      </w:tr>
      <w:tr w:rsidR="0054472F" w:rsidRPr="00732B69" w:rsidTr="00707E03">
        <w:trPr>
          <w:trHeight w:val="249"/>
        </w:trPr>
        <w:tc>
          <w:tcPr>
            <w:tcW w:w="3051" w:type="dxa"/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4472F" w:rsidRPr="00732B69" w:rsidTr="00707E03">
        <w:trPr>
          <w:trHeight w:val="249"/>
        </w:trPr>
        <w:tc>
          <w:tcPr>
            <w:tcW w:w="3051" w:type="dxa"/>
          </w:tcPr>
          <w:p w:rsidR="0054472F" w:rsidRDefault="0054472F" w:rsidP="0054472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54472F" w:rsidRDefault="0054472F" w:rsidP="0054472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54472F" w:rsidRDefault="0054472F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54472F" w:rsidRDefault="0054472F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Italiano 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Inglese &amp; Spagnolo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P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 w:rsidRPr="00B25036">
              <w:rPr>
                <w:rFonts w:ascii="Arial Narrow" w:hAnsi="Arial Narrow"/>
                <w:b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3F00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ingleseB2-spagnoloA2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P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 w:rsidRPr="00B25036">
              <w:rPr>
                <w:rFonts w:ascii="Arial Narrow" w:hAnsi="Arial Narrow"/>
                <w:b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3F00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ingleseB2-spagnoloA2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P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  <w:r w:rsidRPr="00B25036">
              <w:rPr>
                <w:rFonts w:ascii="Arial Narrow" w:hAnsi="Arial Narrow"/>
                <w:b w:val="0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3F0068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ingleseB2</w:t>
            </w:r>
            <w:r w:rsidR="00B25036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–spagnoloA2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Pr="00B25036" w:rsidRDefault="00B25036" w:rsidP="0054472F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P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Pr="0059666D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b/>
                <w:i w:val="0"/>
                <w:iCs/>
                <w:sz w:val="22"/>
                <w:szCs w:val="22"/>
                <w:lang w:val="it-IT"/>
              </w:rPr>
            </w:pPr>
            <w:r w:rsidRPr="0059666D">
              <w:rPr>
                <w:rFonts w:ascii="Arial Narrow" w:hAnsi="Arial Narrow"/>
                <w:b/>
                <w:i w:val="0"/>
                <w:iCs/>
                <w:sz w:val="22"/>
                <w:szCs w:val="22"/>
                <w:lang w:val="it-IT"/>
              </w:rPr>
              <w:t>Segretaria</w:t>
            </w:r>
            <w:r>
              <w:rPr>
                <w:rFonts w:ascii="Arial Narrow" w:hAnsi="Arial Narrow"/>
                <w:b/>
                <w:i w:val="0"/>
                <w:i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presso L’Associazione Culturale Ricreativa “Prendi il Tuo Tempo”</w:t>
            </w:r>
          </w:p>
          <w:p w:rsidR="00B25036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Attitudine al lavoro di squadra – ottime capacità relazionali ed organizzative – forte motivazione e determinazione nel raggiungimento degli obiettivi</w:t>
            </w:r>
          </w:p>
          <w:p w:rsidR="00B25036" w:rsidRDefault="00B25036" w:rsidP="00AB7E9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 xml:space="preserve">ottima conoscenza del pacchetto applicativo Microsoft </w:t>
            </w:r>
            <w:proofErr w:type="spellStart"/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windows</w:t>
            </w:r>
            <w:proofErr w:type="spellEnd"/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,</w:t>
            </w:r>
            <w:r>
              <w:rPr>
                <w:rFonts w:ascii="Verdana" w:hAnsi="Verdana"/>
                <w:color w:val="333300"/>
                <w:sz w:val="18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 xml:space="preserve">pacchetto Office </w:t>
            </w:r>
          </w:p>
          <w:p w:rsidR="00B25036" w:rsidRPr="0059666D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b/>
                <w:i w:val="0"/>
                <w:iC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ottima conoscenza del browser MS Internet Explorer.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interessi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Pr="00B25036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Volontariato, sport, musica, cinema e teatro. Giurata del “premio Latina” per la saggistica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note</w:t>
            </w: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B25036">
            <w:pPr>
              <w:pStyle w:val="OiaeaeiYiio2"/>
              <w:widowControl/>
              <w:numPr>
                <w:ilvl w:val="0"/>
                <w:numId w:val="1"/>
              </w:numPr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  <w:t>Disponibile al trasferimento</w:t>
            </w: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B25036">
            <w:pPr>
              <w:pStyle w:val="OiaeaeiYiio2"/>
              <w:widowControl/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</w:p>
        </w:tc>
      </w:tr>
      <w:tr w:rsidR="00B25036" w:rsidRPr="00732B69" w:rsidTr="00707E03">
        <w:trPr>
          <w:trHeight w:val="249"/>
        </w:trPr>
        <w:tc>
          <w:tcPr>
            <w:tcW w:w="3051" w:type="dxa"/>
          </w:tcPr>
          <w:p w:rsidR="00B25036" w:rsidRDefault="00B25036" w:rsidP="00B250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</w:tcPr>
          <w:p w:rsidR="00B25036" w:rsidRDefault="00B25036" w:rsidP="00AB7E9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left w:val="single" w:sz="6" w:space="0" w:color="auto"/>
            </w:tcBorders>
          </w:tcPr>
          <w:p w:rsidR="00B25036" w:rsidRDefault="00B25036" w:rsidP="00B25036">
            <w:pPr>
              <w:pStyle w:val="NormaleWeb"/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sz w:val="22"/>
                <w:szCs w:val="22"/>
              </w:rPr>
              <w:t>Si autorizza al trattamento dei dati personali contenuti nel presente curriculum ai sensi del Codice in materia di protezione dei dati personali (</w:t>
            </w:r>
            <w:proofErr w:type="spellStart"/>
            <w:proofErr w:type="gramStart"/>
            <w:r>
              <w:rPr>
                <w:rFonts w:ascii="Arial Narrow" w:hAnsi="Arial Narrow" w:cs="Arial"/>
                <w:iCs/>
                <w:sz w:val="22"/>
                <w:szCs w:val="22"/>
              </w:rPr>
              <w:t>D.Lgs</w:t>
            </w:r>
            <w:proofErr w:type="spellEnd"/>
            <w:proofErr w:type="gramEnd"/>
            <w:r>
              <w:rPr>
                <w:rFonts w:ascii="Arial Narrow" w:hAnsi="Arial Narrow" w:cs="Arial"/>
                <w:iCs/>
                <w:sz w:val="22"/>
                <w:szCs w:val="22"/>
              </w:rPr>
              <w:t xml:space="preserve"> 196/03)</w:t>
            </w:r>
          </w:p>
          <w:p w:rsidR="00B25036" w:rsidRDefault="00B25036" w:rsidP="00B25036">
            <w:pPr>
              <w:pStyle w:val="OiaeaeiYiio2"/>
              <w:widowControl/>
              <w:suppressAutoHyphens w:val="0"/>
              <w:spacing w:before="20" w:after="20"/>
              <w:ind w:right="1178"/>
              <w:jc w:val="both"/>
              <w:rPr>
                <w:rFonts w:ascii="Arial Narrow" w:hAnsi="Arial Narrow"/>
                <w:i w:val="0"/>
                <w:iCs/>
                <w:sz w:val="22"/>
                <w:szCs w:val="22"/>
                <w:lang w:val="it-IT"/>
              </w:rPr>
            </w:pPr>
          </w:p>
        </w:tc>
      </w:tr>
    </w:tbl>
    <w:p w:rsidR="004B74F3" w:rsidRDefault="004B74F3" w:rsidP="00B25036">
      <w:pPr>
        <w:pageBreakBefore/>
        <w:rPr>
          <w:rFonts w:ascii="Arial Narrow" w:hAnsi="Arial Narrow"/>
          <w:b/>
        </w:rPr>
      </w:pPr>
    </w:p>
    <w:sectPr w:rsidR="004B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65" w:rsidRDefault="00FB2665">
      <w:r>
        <w:separator/>
      </w:r>
    </w:p>
  </w:endnote>
  <w:endnote w:type="continuationSeparator" w:id="0">
    <w:p w:rsidR="00FB2665" w:rsidRDefault="00FB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65" w:rsidRDefault="005566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9F" w:rsidRDefault="00556665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9F" w:rsidRDefault="00AB7E9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" stroked="f">
              <v:fill opacity="0"/>
              <v:path arrowok="t"/>
              <v:textbox inset="0,0,0,0">
                <w:txbxContent>
                  <w:p w:rsidR="00AB7E9F" w:rsidRDefault="00AB7E9F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B7E9F">
      <w:trPr>
        <w:trHeight w:val="192"/>
      </w:trPr>
      <w:tc>
        <w:tcPr>
          <w:tcW w:w="3051" w:type="dxa"/>
          <w:vMerge w:val="restart"/>
        </w:tcPr>
        <w:p w:rsidR="00AB7E9F" w:rsidRDefault="00AB7E9F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732B69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86173D">
            <w:rPr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B7E9F" w:rsidRDefault="00AB7E9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B7E9F" w:rsidRDefault="00AB7E9F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B7E9F" w:rsidRDefault="00AB7E9F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AB7E9F" w:rsidRDefault="00AB7E9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AB7E9F" w:rsidRDefault="00AB7E9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AB7E9F" w:rsidRDefault="00AB7E9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i w:val="0"/>
            </w:rPr>
            <w:t>h</w:t>
          </w:r>
          <w:r>
            <w:rPr>
              <w:rFonts w:ascii="Arial Narrow" w:hAnsi="Arial Narrow"/>
              <w:i w:val="0"/>
              <w:lang w:val="it-IT"/>
            </w:rPr>
            <w:t xml:space="preserve">ttp://www.curriculumvitaeeuropeo.org </w:t>
          </w:r>
        </w:p>
      </w:tc>
    </w:tr>
  </w:tbl>
  <w:p w:rsidR="00AB7E9F" w:rsidRDefault="00AB7E9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9F" w:rsidRDefault="00AB7E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65" w:rsidRDefault="00FB2665">
      <w:r>
        <w:separator/>
      </w:r>
    </w:p>
  </w:footnote>
  <w:footnote w:type="continuationSeparator" w:id="0">
    <w:p w:rsidR="00FB2665" w:rsidRDefault="00FB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65" w:rsidRDefault="005566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65" w:rsidRDefault="005566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665" w:rsidRDefault="005566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95B"/>
    <w:multiLevelType w:val="hybridMultilevel"/>
    <w:tmpl w:val="9E7681E0"/>
    <w:lvl w:ilvl="0" w:tplc="55446EC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987"/>
    <w:multiLevelType w:val="hybridMultilevel"/>
    <w:tmpl w:val="45F65174"/>
    <w:lvl w:ilvl="0" w:tplc="55446EC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2"/>
    <w:rsid w:val="000003F4"/>
    <w:rsid w:val="000077AD"/>
    <w:rsid w:val="00043E33"/>
    <w:rsid w:val="000B1D93"/>
    <w:rsid w:val="000F4739"/>
    <w:rsid w:val="001103C1"/>
    <w:rsid w:val="00141E0C"/>
    <w:rsid w:val="00184679"/>
    <w:rsid w:val="001B5E08"/>
    <w:rsid w:val="002157EE"/>
    <w:rsid w:val="002343F6"/>
    <w:rsid w:val="00237EB9"/>
    <w:rsid w:val="002456C5"/>
    <w:rsid w:val="002531C6"/>
    <w:rsid w:val="00296A08"/>
    <w:rsid w:val="00334A30"/>
    <w:rsid w:val="00391D05"/>
    <w:rsid w:val="003960A8"/>
    <w:rsid w:val="003F0068"/>
    <w:rsid w:val="00410D68"/>
    <w:rsid w:val="00435A9C"/>
    <w:rsid w:val="00440588"/>
    <w:rsid w:val="004A297C"/>
    <w:rsid w:val="004B74F3"/>
    <w:rsid w:val="0051431B"/>
    <w:rsid w:val="0054472F"/>
    <w:rsid w:val="00556665"/>
    <w:rsid w:val="005E2AA3"/>
    <w:rsid w:val="005F5F46"/>
    <w:rsid w:val="00656D11"/>
    <w:rsid w:val="0068199B"/>
    <w:rsid w:val="00682BFF"/>
    <w:rsid w:val="006B0F3A"/>
    <w:rsid w:val="006B58EB"/>
    <w:rsid w:val="006B784A"/>
    <w:rsid w:val="006C7DE7"/>
    <w:rsid w:val="006D1427"/>
    <w:rsid w:val="00703613"/>
    <w:rsid w:val="00707E03"/>
    <w:rsid w:val="0073116B"/>
    <w:rsid w:val="00732B69"/>
    <w:rsid w:val="007C2630"/>
    <w:rsid w:val="00855B5C"/>
    <w:rsid w:val="0086173D"/>
    <w:rsid w:val="008D7B4F"/>
    <w:rsid w:val="00941B53"/>
    <w:rsid w:val="009E7892"/>
    <w:rsid w:val="00A32AD4"/>
    <w:rsid w:val="00A40E8A"/>
    <w:rsid w:val="00A67E45"/>
    <w:rsid w:val="00A85081"/>
    <w:rsid w:val="00A91231"/>
    <w:rsid w:val="00A94C12"/>
    <w:rsid w:val="00AB7E9F"/>
    <w:rsid w:val="00B25036"/>
    <w:rsid w:val="00C025EE"/>
    <w:rsid w:val="00C318BF"/>
    <w:rsid w:val="00C6129A"/>
    <w:rsid w:val="00CF6383"/>
    <w:rsid w:val="00D61D88"/>
    <w:rsid w:val="00D85B72"/>
    <w:rsid w:val="00DF2679"/>
    <w:rsid w:val="00E039B9"/>
    <w:rsid w:val="00E1729F"/>
    <w:rsid w:val="00F50869"/>
    <w:rsid w:val="00F74607"/>
    <w:rsid w:val="00F935F6"/>
    <w:rsid w:val="00FA4EAF"/>
    <w:rsid w:val="00FB2665"/>
    <w:rsid w:val="00FC0884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49EE7"/>
  <w15:chartTrackingRefBased/>
  <w15:docId w15:val="{6E3859DB-EA5F-8349-968B-7458C29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56C5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semiHidden/>
    <w:rsid w:val="00B2503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HP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Raffaella Pandozi</cp:lastModifiedBy>
  <cp:revision>6</cp:revision>
  <cp:lastPrinted>2002-03-11T14:09:00Z</cp:lastPrinted>
  <dcterms:created xsi:type="dcterms:W3CDTF">2018-11-07T16:14:00Z</dcterms:created>
  <dcterms:modified xsi:type="dcterms:W3CDTF">2019-12-02T11:34:00Z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